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E4" w:rsidRDefault="001230E4"/>
    <w:p w:rsidR="00C079FD" w:rsidRPr="00082B8C" w:rsidRDefault="00082B8C">
      <w:pPr>
        <w:rPr>
          <w:b/>
          <w:u w:val="single"/>
        </w:rPr>
      </w:pPr>
      <w:r w:rsidRPr="00082B8C">
        <w:rPr>
          <w:b/>
          <w:u w:val="single"/>
        </w:rPr>
        <w:t>VOLLMACHT</w:t>
      </w:r>
    </w:p>
    <w:p w:rsidR="00D41379" w:rsidRDefault="00D41379">
      <w:r>
        <w:t>Die Firma nova-rechner.at e. U., Vertreten durch den Inhaber Maximilian Divischek, Laaer Straße 49/5, 2100 Korneuburg wird vom Auftraggeber</w:t>
      </w:r>
    </w:p>
    <w:p w:rsidR="00D41379" w:rsidRDefault="00D41379">
      <w:r>
        <w:t>Firma                …………………………………………………………..</w:t>
      </w:r>
    </w:p>
    <w:p w:rsidR="00D41379" w:rsidRDefault="00D41379" w:rsidP="00D41379">
      <w:r>
        <w:t>Name                …………………………………………………………..</w:t>
      </w:r>
    </w:p>
    <w:p w:rsidR="00D41379" w:rsidRDefault="00D41379" w:rsidP="00D41379">
      <w:r>
        <w:t>Adresse             …………………………………………………………..</w:t>
      </w:r>
    </w:p>
    <w:p w:rsidR="00D41379" w:rsidRDefault="00D41379" w:rsidP="00D41379">
      <w:r>
        <w:t>Postleitzahl       …………………………………………………………..</w:t>
      </w:r>
    </w:p>
    <w:p w:rsidR="00D41379" w:rsidRDefault="00D41379">
      <w:r>
        <w:t>bevollmächtigt, Typisierungen von KFZ-Umbauten</w:t>
      </w:r>
      <w:r w:rsidR="009807DD">
        <w:t xml:space="preserve"> und die Konformitätsprüfung beim Generalimporteur</w:t>
      </w:r>
      <w:r>
        <w:t xml:space="preserve"> am Fahrzeug</w:t>
      </w:r>
    </w:p>
    <w:p w:rsidR="00D41379" w:rsidRDefault="00D41379" w:rsidP="00D41379">
      <w:r>
        <w:t xml:space="preserve">Marke        </w:t>
      </w:r>
      <w:r>
        <w:tab/>
      </w:r>
      <w:r>
        <w:tab/>
        <w:t xml:space="preserve">         …………………………………………………………..</w:t>
      </w:r>
    </w:p>
    <w:p w:rsidR="00D41379" w:rsidRDefault="00D41379" w:rsidP="00D41379">
      <w:r>
        <w:t xml:space="preserve">Type         </w:t>
      </w:r>
      <w:r>
        <w:tab/>
      </w:r>
      <w:r>
        <w:tab/>
        <w:t xml:space="preserve">        …………………………………………………………..</w:t>
      </w:r>
    </w:p>
    <w:p w:rsidR="00D41379" w:rsidRDefault="00D41379" w:rsidP="00D41379">
      <w:r>
        <w:t xml:space="preserve">Baujahr          </w:t>
      </w:r>
      <w:r>
        <w:tab/>
      </w:r>
      <w:r>
        <w:tab/>
        <w:t xml:space="preserve">        …………………………………………………………..</w:t>
      </w:r>
    </w:p>
    <w:p w:rsidR="00D41379" w:rsidRDefault="00D41379" w:rsidP="00D41379">
      <w:r>
        <w:t>Fahrgestellnummer               …………………………………………………………..</w:t>
      </w:r>
    </w:p>
    <w:p w:rsidR="00D41379" w:rsidRDefault="00132B0C">
      <w:r>
        <w:t xml:space="preserve">an einer geeigneten Prüfstelle </w:t>
      </w:r>
      <w:r w:rsidR="009807DD">
        <w:t xml:space="preserve">und beim Generalimporteur oder seinen Vertretern </w:t>
      </w:r>
      <w:r w:rsidR="00D41379">
        <w:t>vorzunehmen und im Namen des Auftraggebers für diesen Zweck tätig zu werden.</w:t>
      </w:r>
    </w:p>
    <w:p w:rsidR="00D41379" w:rsidRDefault="00D41379"/>
    <w:p w:rsidR="000031F7" w:rsidRDefault="00D41379">
      <w:pPr>
        <w:rPr>
          <w:noProof/>
        </w:rPr>
      </w:pPr>
      <w:r>
        <w:rPr>
          <w:noProof/>
        </w:rPr>
        <w:t>Unterschrift Auftraggeber</w:t>
      </w:r>
    </w:p>
    <w:p w:rsidR="00D41379" w:rsidRDefault="00D41379"/>
    <w:p w:rsidR="00165AA2" w:rsidRDefault="00165AA2"/>
    <w:p w:rsidR="00D41379" w:rsidRDefault="00D41379" w:rsidP="00D41379">
      <w:r>
        <w:t>…………………………………………………………..</w:t>
      </w:r>
      <w:r>
        <w:tab/>
      </w:r>
      <w:r>
        <w:tab/>
      </w:r>
      <w:r>
        <w:tab/>
        <w:t xml:space="preserve">             …………………………………………………………..</w:t>
      </w:r>
    </w:p>
    <w:p w:rsidR="00BB2315" w:rsidRDefault="00D41379">
      <w:r>
        <w:t>Vorname, Nachname</w:t>
      </w:r>
      <w:r>
        <w:tab/>
      </w:r>
      <w:r>
        <w:tab/>
      </w:r>
      <w:r>
        <w:tab/>
      </w:r>
      <w:r>
        <w:tab/>
      </w:r>
      <w:r>
        <w:tab/>
      </w:r>
      <w:r>
        <w:tab/>
        <w:t>Ort, Datum</w:t>
      </w:r>
    </w:p>
    <w:p w:rsidR="00BB2315" w:rsidRDefault="00BB2315"/>
    <w:sectPr w:rsidR="00BB2315" w:rsidSect="00BB2315">
      <w:headerReference w:type="default" r:id="rId6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D8" w:rsidRDefault="007F02D8" w:rsidP="00C079FD">
      <w:pPr>
        <w:spacing w:after="0" w:line="240" w:lineRule="auto"/>
      </w:pPr>
      <w:r>
        <w:separator/>
      </w:r>
    </w:p>
  </w:endnote>
  <w:endnote w:type="continuationSeparator" w:id="0">
    <w:p w:rsidR="007F02D8" w:rsidRDefault="007F02D8" w:rsidP="00C0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D8" w:rsidRDefault="007F02D8" w:rsidP="00C079FD">
      <w:pPr>
        <w:spacing w:after="0" w:line="240" w:lineRule="auto"/>
      </w:pPr>
      <w:r>
        <w:separator/>
      </w:r>
    </w:p>
  </w:footnote>
  <w:footnote w:type="continuationSeparator" w:id="0">
    <w:p w:rsidR="007F02D8" w:rsidRDefault="007F02D8" w:rsidP="00C0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8C" w:rsidRDefault="009807DD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-1270</wp:posOffset>
          </wp:positionV>
          <wp:extent cx="3078480" cy="1130300"/>
          <wp:effectExtent l="19050" t="0" r="7620" b="0"/>
          <wp:wrapTight wrapText="bothSides">
            <wp:wrapPolygon edited="0">
              <wp:start x="-134" y="0"/>
              <wp:lineTo x="-134" y="21115"/>
              <wp:lineTo x="21653" y="21115"/>
              <wp:lineTo x="21653" y="0"/>
              <wp:lineTo x="-134" y="0"/>
            </wp:wrapPolygon>
          </wp:wrapTight>
          <wp:docPr id="1" name="Grafik 0" descr="hatzer_summer_nigh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atzer_summer_night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13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39" w:type="dxa"/>
      <w:tblInd w:w="70" w:type="dxa"/>
      <w:tblCellMar>
        <w:left w:w="70" w:type="dxa"/>
        <w:right w:w="70" w:type="dxa"/>
      </w:tblCellMar>
      <w:tblLook w:val="04A0"/>
    </w:tblPr>
    <w:tblGrid>
      <w:gridCol w:w="9639"/>
    </w:tblGrid>
    <w:tr w:rsidR="00082B8C" w:rsidRPr="00C079FD" w:rsidTr="00C079FD">
      <w:trPr>
        <w:trHeight w:val="255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82B8C" w:rsidRDefault="00082B8C" w:rsidP="00C079FD">
          <w:pPr>
            <w:spacing w:after="0" w:line="240" w:lineRule="auto"/>
            <w:ind w:left="5600" w:right="-1965"/>
            <w:rPr>
              <w:rFonts w:ascii="Arial" w:eastAsia="Times New Roman" w:hAnsi="Arial" w:cs="Arial"/>
              <w:sz w:val="20"/>
              <w:szCs w:val="20"/>
              <w:lang w:eastAsia="de-AT"/>
            </w:rPr>
          </w:pPr>
          <w:r w:rsidRPr="00C079FD">
            <w:rPr>
              <w:rFonts w:ascii="Arial" w:eastAsia="Times New Roman" w:hAnsi="Arial" w:cs="Arial"/>
              <w:sz w:val="20"/>
              <w:szCs w:val="20"/>
              <w:lang w:eastAsia="de-AT"/>
            </w:rPr>
            <w:t>FN: 377179a    UID: AT U67395589</w:t>
          </w:r>
        </w:p>
        <w:p w:rsidR="00082B8C" w:rsidRDefault="00082B8C" w:rsidP="00C079FD">
          <w:pPr>
            <w:spacing w:after="0" w:line="240" w:lineRule="auto"/>
            <w:ind w:left="5600" w:right="-1965"/>
            <w:rPr>
              <w:rFonts w:ascii="Arial" w:eastAsia="Times New Roman" w:hAnsi="Arial" w:cs="Arial"/>
              <w:sz w:val="20"/>
              <w:szCs w:val="20"/>
              <w:lang w:eastAsia="de-AT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de-AT"/>
            </w:rPr>
            <w:t>FB-Gericht: Korneuburg</w:t>
          </w:r>
        </w:p>
        <w:p w:rsidR="00082B8C" w:rsidRPr="00C079FD" w:rsidRDefault="00082B8C" w:rsidP="00C079FD">
          <w:pPr>
            <w:spacing w:after="0" w:line="240" w:lineRule="auto"/>
            <w:ind w:left="5600" w:right="-1965"/>
            <w:rPr>
              <w:rFonts w:ascii="Arial" w:eastAsia="Times New Roman" w:hAnsi="Arial" w:cs="Arial"/>
              <w:sz w:val="20"/>
              <w:szCs w:val="20"/>
              <w:lang w:eastAsia="de-AT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de-AT"/>
            </w:rPr>
            <w:t>Inh. Maximilian Divischek</w:t>
          </w:r>
        </w:p>
      </w:tc>
    </w:tr>
    <w:tr w:rsidR="00082B8C" w:rsidRPr="00C079FD" w:rsidTr="00C079FD">
      <w:trPr>
        <w:trHeight w:val="255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082B8C" w:rsidRPr="00C079FD" w:rsidRDefault="00082B8C" w:rsidP="00C079FD">
          <w:pPr>
            <w:spacing w:after="0" w:line="240" w:lineRule="auto"/>
            <w:ind w:left="5600" w:right="-1965"/>
            <w:rPr>
              <w:rFonts w:ascii="Arial" w:eastAsia="Times New Roman" w:hAnsi="Arial" w:cs="Arial"/>
              <w:color w:val="000000"/>
              <w:sz w:val="20"/>
              <w:szCs w:val="20"/>
              <w:lang w:eastAsia="de-AT"/>
            </w:rPr>
          </w:pPr>
          <w:r w:rsidRPr="00C079FD">
            <w:rPr>
              <w:rFonts w:ascii="Arial" w:eastAsia="Times New Roman" w:hAnsi="Arial" w:cs="Arial"/>
              <w:color w:val="000000"/>
              <w:sz w:val="20"/>
              <w:szCs w:val="20"/>
              <w:lang w:eastAsia="de-AT"/>
            </w:rPr>
            <w:t>Laaer Straße 49/5</w:t>
          </w:r>
        </w:p>
      </w:tc>
    </w:tr>
    <w:tr w:rsidR="00082B8C" w:rsidRPr="00C079FD" w:rsidTr="00C079FD">
      <w:trPr>
        <w:trHeight w:val="255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082B8C" w:rsidRPr="00C079FD" w:rsidRDefault="00082B8C" w:rsidP="00C079FD">
          <w:pPr>
            <w:spacing w:after="0" w:line="240" w:lineRule="auto"/>
            <w:ind w:left="5600" w:right="-1965"/>
            <w:rPr>
              <w:rFonts w:ascii="Arial" w:eastAsia="Times New Roman" w:hAnsi="Arial" w:cs="Arial"/>
              <w:color w:val="000000"/>
              <w:sz w:val="20"/>
              <w:szCs w:val="20"/>
              <w:lang w:eastAsia="de-AT"/>
            </w:rPr>
          </w:pPr>
          <w:r w:rsidRPr="00C079FD">
            <w:rPr>
              <w:rFonts w:ascii="Arial" w:eastAsia="Times New Roman" w:hAnsi="Arial" w:cs="Arial"/>
              <w:color w:val="000000"/>
              <w:sz w:val="20"/>
              <w:szCs w:val="20"/>
              <w:lang w:eastAsia="de-AT"/>
            </w:rPr>
            <w:t>2100 Korneuburg</w:t>
          </w:r>
        </w:p>
      </w:tc>
    </w:tr>
    <w:tr w:rsidR="00082B8C" w:rsidRPr="00C079FD" w:rsidTr="00C079FD">
      <w:trPr>
        <w:trHeight w:val="255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082B8C" w:rsidRPr="00C079FD" w:rsidRDefault="00082B8C" w:rsidP="00C079FD">
          <w:pPr>
            <w:spacing w:after="0" w:line="240" w:lineRule="auto"/>
            <w:ind w:left="5600" w:right="-1965"/>
            <w:rPr>
              <w:rFonts w:ascii="Arial" w:eastAsia="Times New Roman" w:hAnsi="Arial" w:cs="Arial"/>
              <w:color w:val="000000"/>
              <w:sz w:val="20"/>
              <w:szCs w:val="20"/>
              <w:lang w:eastAsia="de-AT"/>
            </w:rPr>
          </w:pPr>
          <w:r w:rsidRPr="00C079FD">
            <w:rPr>
              <w:rFonts w:ascii="Arial" w:eastAsia="Times New Roman" w:hAnsi="Arial" w:cs="Arial"/>
              <w:color w:val="000000"/>
              <w:sz w:val="20"/>
              <w:szCs w:val="20"/>
              <w:lang w:eastAsia="de-AT"/>
            </w:rPr>
            <w:t>Telefon +43664 82 12 713</w:t>
          </w:r>
        </w:p>
      </w:tc>
    </w:tr>
  </w:tbl>
  <w:p w:rsidR="00082B8C" w:rsidRDefault="00082B8C">
    <w:pPr>
      <w:pStyle w:val="Kopfzeile"/>
    </w:pPr>
  </w:p>
  <w:p w:rsidR="00082B8C" w:rsidRDefault="00082B8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079FD"/>
    <w:rsid w:val="000031F7"/>
    <w:rsid w:val="000129BC"/>
    <w:rsid w:val="00082B8C"/>
    <w:rsid w:val="001230E4"/>
    <w:rsid w:val="00132B0C"/>
    <w:rsid w:val="00165AA2"/>
    <w:rsid w:val="003840C1"/>
    <w:rsid w:val="007D6D58"/>
    <w:rsid w:val="007F02D8"/>
    <w:rsid w:val="008876FE"/>
    <w:rsid w:val="009807DD"/>
    <w:rsid w:val="00A8711E"/>
    <w:rsid w:val="00B3750E"/>
    <w:rsid w:val="00B97D23"/>
    <w:rsid w:val="00BB2315"/>
    <w:rsid w:val="00C079FD"/>
    <w:rsid w:val="00D41379"/>
    <w:rsid w:val="00F9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0E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9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0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79FD"/>
  </w:style>
  <w:style w:type="paragraph" w:styleId="Fuzeile">
    <w:name w:val="footer"/>
    <w:basedOn w:val="Standard"/>
    <w:link w:val="FuzeileZchn"/>
    <w:uiPriority w:val="99"/>
    <w:semiHidden/>
    <w:unhideWhenUsed/>
    <w:rsid w:val="00C0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79FD"/>
  </w:style>
  <w:style w:type="character" w:styleId="Hyperlink">
    <w:name w:val="Hyperlink"/>
    <w:basedOn w:val="Absatz-Standardschriftart"/>
    <w:uiPriority w:val="99"/>
    <w:unhideWhenUsed/>
    <w:rsid w:val="00F9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BAWAG P.S.K. AG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p010502</dc:creator>
  <cp:keywords/>
  <dc:description/>
  <cp:lastModifiedBy>p010502</cp:lastModifiedBy>
  <cp:revision>2</cp:revision>
  <cp:lastPrinted>2012-11-12T15:43:00Z</cp:lastPrinted>
  <dcterms:created xsi:type="dcterms:W3CDTF">2012-11-12T15:44:00Z</dcterms:created>
  <dcterms:modified xsi:type="dcterms:W3CDTF">2012-11-12T15:44:00Z</dcterms:modified>
</cp:coreProperties>
</file>